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1F" w:rsidRPr="007A5380" w:rsidRDefault="00A26F26">
      <w:pPr>
        <w:jc w:val="center"/>
        <w:outlineLvl w:val="0"/>
        <w:rPr>
          <w:rFonts w:ascii="黑体" w:eastAsia="黑体" w:hAnsi="黑体" w:cs="宋体"/>
          <w:b/>
          <w:sz w:val="36"/>
          <w:szCs w:val="36"/>
        </w:rPr>
      </w:pPr>
      <w:r w:rsidRPr="007A5380">
        <w:rPr>
          <w:rFonts w:ascii="黑体" w:eastAsia="黑体" w:hAnsi="黑体" w:cs="宋体" w:hint="eastAsia"/>
          <w:b/>
          <w:sz w:val="36"/>
          <w:szCs w:val="36"/>
        </w:rPr>
        <w:t>安徽师范大学</w:t>
      </w:r>
      <w:r w:rsidR="005510B9">
        <w:rPr>
          <w:rFonts w:ascii="黑体" w:eastAsia="黑体" w:hAnsi="黑体" w:cs="宋体" w:hint="eastAsia"/>
          <w:b/>
          <w:sz w:val="36"/>
          <w:szCs w:val="36"/>
        </w:rPr>
        <w:t>仪器</w:t>
      </w:r>
      <w:r w:rsidRPr="007A5380">
        <w:rPr>
          <w:rFonts w:ascii="黑体" w:eastAsia="黑体" w:hAnsi="黑体" w:cs="宋体" w:hint="eastAsia"/>
          <w:b/>
          <w:sz w:val="36"/>
          <w:szCs w:val="36"/>
        </w:rPr>
        <w:t>设备维</w:t>
      </w:r>
      <w:bookmarkStart w:id="0" w:name="_GoBack"/>
      <w:bookmarkEnd w:id="0"/>
      <w:r w:rsidRPr="007A5380">
        <w:rPr>
          <w:rFonts w:ascii="黑体" w:eastAsia="黑体" w:hAnsi="黑体" w:cs="宋体" w:hint="eastAsia"/>
          <w:b/>
          <w:sz w:val="36"/>
          <w:szCs w:val="36"/>
        </w:rPr>
        <w:t>修申请表</w:t>
      </w:r>
    </w:p>
    <w:p w:rsidR="004459B3" w:rsidRDefault="004459B3">
      <w:pPr>
        <w:jc w:val="center"/>
        <w:outlineLvl w:val="0"/>
        <w:rPr>
          <w:rFonts w:ascii="宋体" w:hAnsi="宋体" w:cs="宋体"/>
          <w:b/>
          <w:sz w:val="32"/>
          <w:szCs w:val="32"/>
        </w:rPr>
      </w:pPr>
    </w:p>
    <w:p w:rsidR="00F70B1F" w:rsidRPr="007A5380" w:rsidRDefault="00A26F26">
      <w:pPr>
        <w:spacing w:line="400" w:lineRule="exact"/>
        <w:jc w:val="left"/>
        <w:rPr>
          <w:rFonts w:ascii="仿宋" w:eastAsia="仿宋" w:hAnsi="仿宋"/>
          <w:b/>
          <w:bCs/>
          <w:spacing w:val="-23"/>
          <w:sz w:val="28"/>
          <w:szCs w:val="28"/>
        </w:rPr>
      </w:pPr>
      <w:r w:rsidRPr="007A5380">
        <w:rPr>
          <w:rFonts w:ascii="仿宋" w:eastAsia="仿宋" w:hAnsi="仿宋" w:hint="eastAsia"/>
          <w:b/>
          <w:bCs/>
          <w:spacing w:val="-23"/>
          <w:sz w:val="28"/>
          <w:szCs w:val="28"/>
        </w:rPr>
        <w:t xml:space="preserve">申请单位：                    设备管理人签名：              联系电话： </w:t>
      </w:r>
    </w:p>
    <w:tbl>
      <w:tblPr>
        <w:tblpPr w:leftFromText="180" w:rightFromText="180" w:vertAnchor="text" w:tblpY="2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655"/>
        <w:gridCol w:w="1425"/>
        <w:gridCol w:w="3324"/>
      </w:tblGrid>
      <w:tr w:rsidR="00F70B1F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设备名称</w:t>
            </w:r>
          </w:p>
        </w:tc>
        <w:tc>
          <w:tcPr>
            <w:tcW w:w="2655" w:type="dxa"/>
            <w:vAlign w:val="center"/>
          </w:tcPr>
          <w:p w:rsidR="00F70B1F" w:rsidRDefault="00F70B1F">
            <w:pPr>
              <w:jc w:val="left"/>
              <w:rPr>
                <w:b/>
              </w:rPr>
            </w:pPr>
          </w:p>
        </w:tc>
        <w:tc>
          <w:tcPr>
            <w:tcW w:w="1425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资产编号</w:t>
            </w:r>
          </w:p>
        </w:tc>
        <w:tc>
          <w:tcPr>
            <w:tcW w:w="3324" w:type="dxa"/>
            <w:vAlign w:val="center"/>
          </w:tcPr>
          <w:p w:rsidR="00F70B1F" w:rsidRDefault="00F70B1F">
            <w:pPr>
              <w:jc w:val="left"/>
              <w:rPr>
                <w:b/>
              </w:rPr>
            </w:pPr>
          </w:p>
        </w:tc>
      </w:tr>
      <w:tr w:rsidR="00F70B1F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生产厂商及国别</w:t>
            </w:r>
          </w:p>
        </w:tc>
        <w:tc>
          <w:tcPr>
            <w:tcW w:w="2655" w:type="dxa"/>
            <w:vAlign w:val="center"/>
          </w:tcPr>
          <w:p w:rsidR="00F70B1F" w:rsidRDefault="00F70B1F">
            <w:pPr>
              <w:jc w:val="left"/>
              <w:rPr>
                <w:b/>
              </w:rPr>
            </w:pPr>
          </w:p>
        </w:tc>
        <w:tc>
          <w:tcPr>
            <w:tcW w:w="1425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型号规格</w:t>
            </w:r>
          </w:p>
        </w:tc>
        <w:tc>
          <w:tcPr>
            <w:tcW w:w="3324" w:type="dxa"/>
            <w:vAlign w:val="center"/>
          </w:tcPr>
          <w:p w:rsidR="00F70B1F" w:rsidRDefault="00F70B1F">
            <w:pPr>
              <w:jc w:val="left"/>
              <w:rPr>
                <w:b/>
              </w:rPr>
            </w:pPr>
          </w:p>
        </w:tc>
      </w:tr>
      <w:tr w:rsidR="00F70B1F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设备原值</w:t>
            </w:r>
          </w:p>
        </w:tc>
        <w:tc>
          <w:tcPr>
            <w:tcW w:w="2655" w:type="dxa"/>
            <w:vAlign w:val="center"/>
          </w:tcPr>
          <w:p w:rsidR="00F70B1F" w:rsidRDefault="00F70B1F">
            <w:pPr>
              <w:jc w:val="left"/>
              <w:rPr>
                <w:b/>
              </w:rPr>
            </w:pPr>
          </w:p>
        </w:tc>
        <w:tc>
          <w:tcPr>
            <w:tcW w:w="1425" w:type="dxa"/>
            <w:vAlign w:val="center"/>
          </w:tcPr>
          <w:p w:rsidR="00F70B1F" w:rsidRDefault="00A26F26" w:rsidP="00E7654B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 w:rsidRPr="00E7654B"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维</w:t>
            </w:r>
            <w:r w:rsidR="00E7654B" w:rsidRPr="00E7654B"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修预算</w:t>
            </w:r>
          </w:p>
        </w:tc>
        <w:tc>
          <w:tcPr>
            <w:tcW w:w="3324" w:type="dxa"/>
            <w:vAlign w:val="center"/>
          </w:tcPr>
          <w:p w:rsidR="00F70B1F" w:rsidRDefault="00F70B1F">
            <w:pPr>
              <w:jc w:val="left"/>
              <w:rPr>
                <w:b/>
              </w:rPr>
            </w:pPr>
          </w:p>
        </w:tc>
      </w:tr>
      <w:tr w:rsidR="00F70B1F" w:rsidTr="004459B3">
        <w:trPr>
          <w:cantSplit/>
          <w:trHeight w:hRule="exact" w:val="1701"/>
        </w:trPr>
        <w:tc>
          <w:tcPr>
            <w:tcW w:w="1704" w:type="dxa"/>
            <w:vAlign w:val="center"/>
          </w:tcPr>
          <w:p w:rsidR="00F70B1F" w:rsidRDefault="004459B3" w:rsidP="004459B3">
            <w:pPr>
              <w:jc w:val="center"/>
              <w:rPr>
                <w:rFonts w:ascii="仿宋" w:eastAsia="仿宋" w:hAnsi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设备</w:t>
            </w:r>
            <w:r w:rsidR="00A26F26"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用</w:t>
            </w:r>
            <w:r>
              <w:rPr>
                <w:rFonts w:ascii="仿宋" w:eastAsia="仿宋" w:hAnsi="仿宋"/>
                <w:b/>
                <w:bCs/>
                <w:spacing w:val="-23"/>
                <w:w w:val="90"/>
                <w:sz w:val="28"/>
                <w:szCs w:val="28"/>
              </w:rPr>
              <w:t xml:space="preserve"> </w:t>
            </w:r>
            <w:r w:rsidR="00A26F26"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途</w:t>
            </w:r>
          </w:p>
        </w:tc>
        <w:tc>
          <w:tcPr>
            <w:tcW w:w="7404" w:type="dxa"/>
            <w:gridSpan w:val="3"/>
          </w:tcPr>
          <w:p w:rsidR="004459B3" w:rsidRDefault="00A26F26" w:rsidP="004459B3">
            <w:pPr>
              <w:spacing w:line="3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□教学 □科研 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其他</w:t>
            </w:r>
          </w:p>
          <w:p w:rsidR="00F70B1F" w:rsidRDefault="00A26F26" w:rsidP="004459B3">
            <w:pPr>
              <w:spacing w:line="300" w:lineRule="exact"/>
              <w:rPr>
                <w:b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详细用途：</w:t>
            </w:r>
          </w:p>
        </w:tc>
      </w:tr>
      <w:tr w:rsidR="00F70B1F" w:rsidTr="004459B3">
        <w:trPr>
          <w:cantSplit/>
          <w:trHeight w:hRule="exact" w:val="2383"/>
        </w:trPr>
        <w:tc>
          <w:tcPr>
            <w:tcW w:w="1704" w:type="dxa"/>
            <w:vAlign w:val="center"/>
          </w:tcPr>
          <w:p w:rsidR="00F70B1F" w:rsidRDefault="00A26F26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故障现象</w:t>
            </w:r>
          </w:p>
        </w:tc>
        <w:tc>
          <w:tcPr>
            <w:tcW w:w="7404" w:type="dxa"/>
            <w:gridSpan w:val="3"/>
            <w:vAlign w:val="center"/>
          </w:tcPr>
          <w:p w:rsidR="00F70B1F" w:rsidRDefault="00F70B1F">
            <w:pPr>
              <w:rPr>
                <w:color w:val="999999"/>
              </w:rPr>
            </w:pPr>
          </w:p>
        </w:tc>
      </w:tr>
      <w:tr w:rsidR="00F70B1F" w:rsidTr="004459B3">
        <w:trPr>
          <w:cantSplit/>
          <w:trHeight w:val="2964"/>
        </w:trPr>
        <w:tc>
          <w:tcPr>
            <w:tcW w:w="1704" w:type="dxa"/>
            <w:vAlign w:val="center"/>
          </w:tcPr>
          <w:p w:rsidR="00F70B1F" w:rsidRDefault="00A26F26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维修内容</w:t>
            </w:r>
          </w:p>
        </w:tc>
        <w:tc>
          <w:tcPr>
            <w:tcW w:w="7404" w:type="dxa"/>
            <w:gridSpan w:val="3"/>
          </w:tcPr>
          <w:p w:rsidR="00F70B1F" w:rsidRPr="006633EA" w:rsidRDefault="004459B3" w:rsidP="006633EA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6633EA">
              <w:rPr>
                <w:rFonts w:ascii="仿宋" w:eastAsia="仿宋" w:hAnsi="仿宋" w:hint="eastAsia"/>
                <w:w w:val="90"/>
                <w:sz w:val="28"/>
                <w:szCs w:val="28"/>
              </w:rPr>
              <w:t>（填写</w:t>
            </w:r>
            <w:r w:rsidR="006633EA" w:rsidRPr="006633EA">
              <w:rPr>
                <w:rFonts w:ascii="仿宋" w:eastAsia="仿宋" w:hAnsi="仿宋" w:hint="eastAsia"/>
                <w:w w:val="90"/>
                <w:sz w:val="28"/>
                <w:szCs w:val="28"/>
              </w:rPr>
              <w:t>维修方式、主要配件、维修材料及</w:t>
            </w:r>
            <w:r w:rsidR="00A26F26" w:rsidRPr="006633EA">
              <w:rPr>
                <w:rFonts w:ascii="仿宋" w:eastAsia="仿宋" w:hAnsi="仿宋" w:hint="eastAsia"/>
                <w:w w:val="90"/>
                <w:sz w:val="28"/>
                <w:szCs w:val="28"/>
              </w:rPr>
              <w:t>数量、维修</w:t>
            </w:r>
            <w:r w:rsidR="006633EA" w:rsidRPr="006633EA">
              <w:rPr>
                <w:rFonts w:ascii="仿宋" w:eastAsia="仿宋" w:hAnsi="仿宋" w:hint="eastAsia"/>
                <w:w w:val="90"/>
                <w:sz w:val="28"/>
                <w:szCs w:val="28"/>
              </w:rPr>
              <w:t>工作量</w:t>
            </w:r>
            <w:r w:rsidR="00A26F26" w:rsidRPr="006633EA">
              <w:rPr>
                <w:rFonts w:ascii="仿宋" w:eastAsia="仿宋" w:hAnsi="仿宋" w:hint="eastAsia"/>
                <w:w w:val="90"/>
                <w:sz w:val="28"/>
                <w:szCs w:val="28"/>
              </w:rPr>
              <w:t>等）</w:t>
            </w:r>
          </w:p>
        </w:tc>
      </w:tr>
      <w:tr w:rsidR="00F70B1F" w:rsidTr="004459B3">
        <w:trPr>
          <w:cantSplit/>
          <w:trHeight w:hRule="exact" w:val="369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70B1F" w:rsidRDefault="004459B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是否</w:t>
            </w:r>
            <w:r w:rsidR="00A26F26">
              <w:rPr>
                <w:rFonts w:ascii="仿宋" w:eastAsia="仿宋" w:hAnsi="仿宋" w:hint="eastAsia"/>
                <w:b/>
                <w:bCs/>
                <w:spacing w:val="-23"/>
                <w:w w:val="90"/>
                <w:sz w:val="28"/>
                <w:szCs w:val="28"/>
              </w:rPr>
              <w:t>单一来源</w:t>
            </w:r>
          </w:p>
          <w:p w:rsidR="00F70B1F" w:rsidRDefault="00A26F2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是  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否</w:t>
            </w:r>
          </w:p>
        </w:tc>
        <w:tc>
          <w:tcPr>
            <w:tcW w:w="7404" w:type="dxa"/>
            <w:gridSpan w:val="3"/>
            <w:tcBorders>
              <w:bottom w:val="single" w:sz="4" w:space="0" w:color="auto"/>
            </w:tcBorders>
          </w:tcPr>
          <w:p w:rsidR="00F70B1F" w:rsidRPr="004459B3" w:rsidRDefault="00A26F2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4459B3">
              <w:rPr>
                <w:rFonts w:ascii="仿宋" w:eastAsia="仿宋" w:hAnsi="仿宋" w:hint="eastAsia"/>
                <w:sz w:val="28"/>
                <w:szCs w:val="28"/>
              </w:rPr>
              <w:t>选用单一来源方式采购维修服务，请说明单一来源采购意向单位、理由等。</w:t>
            </w:r>
          </w:p>
        </w:tc>
      </w:tr>
      <w:tr w:rsidR="00F70B1F" w:rsidTr="004459B3">
        <w:trPr>
          <w:trHeight w:val="905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A5380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lastRenderedPageBreak/>
              <w:t>专</w:t>
            </w:r>
          </w:p>
          <w:p w:rsidR="007A5380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家</w:t>
            </w:r>
          </w:p>
          <w:p w:rsidR="007A5380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论</w:t>
            </w:r>
          </w:p>
          <w:p w:rsidR="007A5380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证</w:t>
            </w:r>
          </w:p>
          <w:p w:rsidR="002C3497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意</w:t>
            </w:r>
          </w:p>
          <w:p w:rsidR="00F70B1F" w:rsidRDefault="00A26F26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见</w:t>
            </w:r>
          </w:p>
        </w:tc>
        <w:tc>
          <w:tcPr>
            <w:tcW w:w="7404" w:type="dxa"/>
            <w:gridSpan w:val="3"/>
            <w:tcBorders>
              <w:bottom w:val="single" w:sz="4" w:space="0" w:color="auto"/>
            </w:tcBorders>
          </w:tcPr>
          <w:p w:rsidR="00F70B1F" w:rsidRDefault="004459B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26F26">
              <w:rPr>
                <w:rFonts w:ascii="仿宋" w:eastAsia="仿宋" w:hAnsi="仿宋" w:hint="eastAsia"/>
                <w:sz w:val="28"/>
                <w:szCs w:val="28"/>
              </w:rPr>
              <w:t>专家就设备维修的必要性、可行性、</w:t>
            </w:r>
            <w:r w:rsidR="00E7654B">
              <w:rPr>
                <w:rFonts w:ascii="仿宋" w:eastAsia="仿宋" w:hAnsi="仿宋" w:hint="eastAsia"/>
                <w:sz w:val="28"/>
                <w:szCs w:val="28"/>
              </w:rPr>
              <w:t>经济性、预算</w:t>
            </w:r>
            <w:r w:rsidR="00A26F26">
              <w:rPr>
                <w:rFonts w:ascii="仿宋" w:eastAsia="仿宋" w:hAnsi="仿宋" w:hint="eastAsia"/>
                <w:sz w:val="28"/>
                <w:szCs w:val="28"/>
              </w:rPr>
              <w:t>合理性、单一来源采购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条件</w:t>
            </w:r>
            <w:r w:rsidR="00A26F26">
              <w:rPr>
                <w:rFonts w:ascii="仿宋" w:eastAsia="仿宋" w:hAnsi="仿宋" w:hint="eastAsia"/>
                <w:sz w:val="28"/>
                <w:szCs w:val="28"/>
              </w:rPr>
              <w:t>等进行论证并明确意见：</w:t>
            </w:r>
          </w:p>
          <w:p w:rsidR="00F70B1F" w:rsidRPr="004459B3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F70B1F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C3497" w:rsidRDefault="00A26F26">
            <w:pPr>
              <w:wordWrap w:val="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专家签名：</w:t>
            </w:r>
            <w:r>
              <w:rPr>
                <w:rFonts w:ascii="宋体" w:hAnsi="宋体" w:cs="宋体" w:hint="eastAsia"/>
                <w:bCs/>
              </w:rPr>
              <w:t xml:space="preserve">   </w:t>
            </w:r>
          </w:p>
          <w:p w:rsidR="00F70B1F" w:rsidRDefault="00A26F26" w:rsidP="002C3497">
            <w:pPr>
              <w:wordWrap w:val="0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4459B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="002C349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C349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单</w:t>
            </w:r>
            <w:r w:rsidR="004459B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位 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C3497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职</w:t>
            </w:r>
            <w:r w:rsidR="004459B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称 </w:t>
            </w:r>
            <w:r w:rsidR="002C349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  <w:p w:rsidR="00F70B1F" w:rsidRDefault="00F70B1F">
            <w:pPr>
              <w:wordWrap w:val="0"/>
              <w:jc w:val="left"/>
              <w:rPr>
                <w:rFonts w:ascii="宋体" w:hAnsi="宋体" w:cs="宋体"/>
                <w:bCs/>
              </w:rPr>
            </w:pPr>
          </w:p>
          <w:p w:rsidR="004459B3" w:rsidRPr="002C3497" w:rsidRDefault="004459B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459B3" w:rsidRDefault="004459B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459B3" w:rsidRDefault="004459B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459B3" w:rsidRDefault="004459B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A26F26">
            <w:pPr>
              <w:adjustRightInd w:val="0"/>
              <w:snapToGrid w:val="0"/>
              <w:spacing w:line="360" w:lineRule="exact"/>
              <w:rPr>
                <w:b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   月      日   </w:t>
            </w:r>
          </w:p>
        </w:tc>
      </w:tr>
      <w:tr w:rsidR="00F70B1F" w:rsidTr="004459B3">
        <w:trPr>
          <w:trHeight w:hRule="exact" w:val="1704"/>
        </w:trPr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设备使用单位</w:t>
            </w:r>
          </w:p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</w:tcBorders>
            <w:vAlign w:val="bottom"/>
          </w:tcPr>
          <w:p w:rsidR="00F70B1F" w:rsidRDefault="00A26F26" w:rsidP="007A5380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负责人签名（公章）：            年    月    日</w:t>
            </w:r>
          </w:p>
        </w:tc>
      </w:tr>
      <w:tr w:rsidR="00F70B1F" w:rsidTr="007A5380">
        <w:trPr>
          <w:trHeight w:hRule="exact" w:val="1559"/>
        </w:trPr>
        <w:tc>
          <w:tcPr>
            <w:tcW w:w="1704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归口管理部门</w:t>
            </w:r>
          </w:p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3"/>
          </w:tcPr>
          <w:p w:rsidR="004459B3" w:rsidRDefault="004459B3">
            <w:pPr>
              <w:spacing w:line="400" w:lineRule="exact"/>
              <w:rPr>
                <w:rFonts w:ascii="仿宋" w:eastAsia="仿宋" w:hAnsi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（维修预算超过2万元及以上的项目，填写此栏）</w:t>
            </w:r>
          </w:p>
          <w:p w:rsidR="004459B3" w:rsidRDefault="004459B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380" w:rsidRDefault="007A53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70B1F" w:rsidRDefault="00A26F26" w:rsidP="007A5380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负责人签名（公章）：</w:t>
            </w:r>
            <w:r w:rsidR="004459B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F70B1F" w:rsidTr="004459B3">
        <w:trPr>
          <w:trHeight w:hRule="exact" w:val="1841"/>
        </w:trPr>
        <w:tc>
          <w:tcPr>
            <w:tcW w:w="1704" w:type="dxa"/>
            <w:vAlign w:val="center"/>
          </w:tcPr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分管校领导</w:t>
            </w:r>
          </w:p>
          <w:p w:rsidR="00F70B1F" w:rsidRDefault="00A26F26">
            <w:pPr>
              <w:jc w:val="center"/>
              <w:rPr>
                <w:rFonts w:ascii="仿宋" w:eastAsia="仿宋" w:hAnsi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3"/>
                <w:sz w:val="28"/>
                <w:szCs w:val="28"/>
              </w:rPr>
              <w:t>审批意见</w:t>
            </w:r>
          </w:p>
        </w:tc>
        <w:tc>
          <w:tcPr>
            <w:tcW w:w="7404" w:type="dxa"/>
            <w:gridSpan w:val="3"/>
          </w:tcPr>
          <w:p w:rsidR="00F70B1F" w:rsidRDefault="00A26F26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（维修预算超过10万元及以上的项目</w:t>
            </w:r>
            <w:r w:rsidR="004459B3"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，填写此栏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）</w:t>
            </w:r>
          </w:p>
          <w:p w:rsidR="00F70B1F" w:rsidRDefault="00F70B1F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459B3" w:rsidRDefault="004459B3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70B1F" w:rsidRDefault="00A26F26" w:rsidP="007A5380">
            <w:pPr>
              <w:spacing w:line="40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校领导签名：</w:t>
            </w:r>
            <w:r w:rsidR="004459B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7A538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4459B3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F70B1F" w:rsidRDefault="00F70B1F">
      <w:pPr>
        <w:tabs>
          <w:tab w:val="left" w:pos="1828"/>
        </w:tabs>
        <w:jc w:val="left"/>
      </w:pPr>
    </w:p>
    <w:sectPr w:rsidR="00F70B1F">
      <w:footerReference w:type="default" r:id="rId7"/>
      <w:pgSz w:w="11906" w:h="16838"/>
      <w:pgMar w:top="873" w:right="1236" w:bottom="873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E7" w:rsidRDefault="003F51E7">
      <w:r>
        <w:separator/>
      </w:r>
    </w:p>
  </w:endnote>
  <w:endnote w:type="continuationSeparator" w:id="0">
    <w:p w:rsidR="003F51E7" w:rsidRDefault="003F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1F" w:rsidRDefault="00A26F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B1F" w:rsidRDefault="00A26F2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10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0B1F" w:rsidRDefault="00A26F2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10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E7" w:rsidRDefault="003F51E7">
      <w:r>
        <w:separator/>
      </w:r>
    </w:p>
  </w:footnote>
  <w:footnote w:type="continuationSeparator" w:id="0">
    <w:p w:rsidR="003F51E7" w:rsidRDefault="003F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06EF"/>
    <w:rsid w:val="001140D6"/>
    <w:rsid w:val="002C3497"/>
    <w:rsid w:val="003F51E7"/>
    <w:rsid w:val="004459B3"/>
    <w:rsid w:val="005510B9"/>
    <w:rsid w:val="005947A2"/>
    <w:rsid w:val="006633EA"/>
    <w:rsid w:val="007A5380"/>
    <w:rsid w:val="007A7790"/>
    <w:rsid w:val="00A26F26"/>
    <w:rsid w:val="00D109A2"/>
    <w:rsid w:val="00E7654B"/>
    <w:rsid w:val="00E91A81"/>
    <w:rsid w:val="00F70B1F"/>
    <w:rsid w:val="027206E4"/>
    <w:rsid w:val="02A67FF4"/>
    <w:rsid w:val="054F264B"/>
    <w:rsid w:val="05FD329F"/>
    <w:rsid w:val="067572FD"/>
    <w:rsid w:val="0876716D"/>
    <w:rsid w:val="09157975"/>
    <w:rsid w:val="09FB4F39"/>
    <w:rsid w:val="0CF67939"/>
    <w:rsid w:val="0F195B73"/>
    <w:rsid w:val="10947767"/>
    <w:rsid w:val="11E66CC0"/>
    <w:rsid w:val="121929F6"/>
    <w:rsid w:val="12786DD1"/>
    <w:rsid w:val="13576C5D"/>
    <w:rsid w:val="13FF4C18"/>
    <w:rsid w:val="14E25769"/>
    <w:rsid w:val="15CC1CBA"/>
    <w:rsid w:val="164F4187"/>
    <w:rsid w:val="179E69CC"/>
    <w:rsid w:val="185D5C16"/>
    <w:rsid w:val="1A527958"/>
    <w:rsid w:val="1AFA5594"/>
    <w:rsid w:val="1B332FD2"/>
    <w:rsid w:val="1C9C335D"/>
    <w:rsid w:val="1D1809EF"/>
    <w:rsid w:val="1F0206EF"/>
    <w:rsid w:val="1F163D02"/>
    <w:rsid w:val="1F245595"/>
    <w:rsid w:val="1F69727A"/>
    <w:rsid w:val="20225CA6"/>
    <w:rsid w:val="2102209E"/>
    <w:rsid w:val="220340F3"/>
    <w:rsid w:val="24D34769"/>
    <w:rsid w:val="29272A7C"/>
    <w:rsid w:val="2A117F84"/>
    <w:rsid w:val="2A896059"/>
    <w:rsid w:val="2B73260A"/>
    <w:rsid w:val="2BF95AE9"/>
    <w:rsid w:val="2E497A2C"/>
    <w:rsid w:val="2F3A7AAD"/>
    <w:rsid w:val="2F9902C6"/>
    <w:rsid w:val="2FDB3AC6"/>
    <w:rsid w:val="301F4956"/>
    <w:rsid w:val="31C73CBC"/>
    <w:rsid w:val="320924C7"/>
    <w:rsid w:val="32726CBC"/>
    <w:rsid w:val="355F5289"/>
    <w:rsid w:val="359A3569"/>
    <w:rsid w:val="3694264A"/>
    <w:rsid w:val="37D944DB"/>
    <w:rsid w:val="392639D4"/>
    <w:rsid w:val="3B2222C1"/>
    <w:rsid w:val="3B4C0E1C"/>
    <w:rsid w:val="3B8E158D"/>
    <w:rsid w:val="3CB8605F"/>
    <w:rsid w:val="3D085368"/>
    <w:rsid w:val="3E256CEA"/>
    <w:rsid w:val="3EDA79F0"/>
    <w:rsid w:val="40BF76A2"/>
    <w:rsid w:val="40CD3DFA"/>
    <w:rsid w:val="40FD3843"/>
    <w:rsid w:val="410573EF"/>
    <w:rsid w:val="41EE2C2D"/>
    <w:rsid w:val="424B7D28"/>
    <w:rsid w:val="439F7881"/>
    <w:rsid w:val="440B0501"/>
    <w:rsid w:val="462822D5"/>
    <w:rsid w:val="467556D7"/>
    <w:rsid w:val="470B3140"/>
    <w:rsid w:val="47552C21"/>
    <w:rsid w:val="47D21629"/>
    <w:rsid w:val="48EB4E60"/>
    <w:rsid w:val="494500B6"/>
    <w:rsid w:val="49D8069B"/>
    <w:rsid w:val="4A491B09"/>
    <w:rsid w:val="4A5E1D6D"/>
    <w:rsid w:val="4A991D7E"/>
    <w:rsid w:val="4B8A511C"/>
    <w:rsid w:val="4CD6353C"/>
    <w:rsid w:val="4CFF5146"/>
    <w:rsid w:val="4D2B3F76"/>
    <w:rsid w:val="4E2858D4"/>
    <w:rsid w:val="4E621727"/>
    <w:rsid w:val="4EDD401A"/>
    <w:rsid w:val="4F084340"/>
    <w:rsid w:val="4F1366EA"/>
    <w:rsid w:val="4FE557C1"/>
    <w:rsid w:val="51373446"/>
    <w:rsid w:val="51941B03"/>
    <w:rsid w:val="51AC609B"/>
    <w:rsid w:val="529C47DE"/>
    <w:rsid w:val="52C73A3A"/>
    <w:rsid w:val="548B0181"/>
    <w:rsid w:val="55176E9B"/>
    <w:rsid w:val="55C92C7E"/>
    <w:rsid w:val="56E409CC"/>
    <w:rsid w:val="576F377E"/>
    <w:rsid w:val="57BD7621"/>
    <w:rsid w:val="5988496C"/>
    <w:rsid w:val="5990067B"/>
    <w:rsid w:val="59B84E70"/>
    <w:rsid w:val="5A47440D"/>
    <w:rsid w:val="5AE00BF5"/>
    <w:rsid w:val="5AF34107"/>
    <w:rsid w:val="5B17681B"/>
    <w:rsid w:val="5BEC12D2"/>
    <w:rsid w:val="5C68629E"/>
    <w:rsid w:val="5CA502D9"/>
    <w:rsid w:val="5D714973"/>
    <w:rsid w:val="5E313CA4"/>
    <w:rsid w:val="5E6F1B24"/>
    <w:rsid w:val="5FBA1D13"/>
    <w:rsid w:val="5FF77A88"/>
    <w:rsid w:val="5FF9437F"/>
    <w:rsid w:val="60C967C5"/>
    <w:rsid w:val="60CA4AD6"/>
    <w:rsid w:val="61D41E83"/>
    <w:rsid w:val="62AA527E"/>
    <w:rsid w:val="63CA03A4"/>
    <w:rsid w:val="644F36E6"/>
    <w:rsid w:val="665B4D7E"/>
    <w:rsid w:val="668A2CB1"/>
    <w:rsid w:val="679109EB"/>
    <w:rsid w:val="690E7D09"/>
    <w:rsid w:val="69727F7B"/>
    <w:rsid w:val="6A5C22E4"/>
    <w:rsid w:val="6A866484"/>
    <w:rsid w:val="6C6051FD"/>
    <w:rsid w:val="6C920182"/>
    <w:rsid w:val="6E2F2ED9"/>
    <w:rsid w:val="6E596BCD"/>
    <w:rsid w:val="6FF67F6E"/>
    <w:rsid w:val="71F84BA4"/>
    <w:rsid w:val="72F43CC9"/>
    <w:rsid w:val="731A1272"/>
    <w:rsid w:val="745C3197"/>
    <w:rsid w:val="76BF5CAB"/>
    <w:rsid w:val="76E53D3B"/>
    <w:rsid w:val="77534972"/>
    <w:rsid w:val="77763089"/>
    <w:rsid w:val="779F03DF"/>
    <w:rsid w:val="79A37D35"/>
    <w:rsid w:val="7B004F9F"/>
    <w:rsid w:val="7CB35A17"/>
    <w:rsid w:val="7DA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88BBB1-3E84-4F75-8212-59D3AADD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刘航</dc:creator>
  <cp:lastModifiedBy>台启权</cp:lastModifiedBy>
  <cp:revision>8</cp:revision>
  <cp:lastPrinted>2021-10-09T09:45:00Z</cp:lastPrinted>
  <dcterms:created xsi:type="dcterms:W3CDTF">2021-10-09T02:04:00Z</dcterms:created>
  <dcterms:modified xsi:type="dcterms:W3CDTF">2021-10-09T10:34:00Z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C81989A5C5F34C8585447D8857DE82D0</vt:lpwstr>
  </property>
</Properties>
</file>