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CD60">
      <w:pPr>
        <w:jc w:val="center"/>
        <w:outlineLvl w:val="0"/>
        <w:rPr>
          <w:rFonts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安徽师范大学仪器设备维修申请表</w:t>
      </w:r>
    </w:p>
    <w:p w14:paraId="2851668B">
      <w:pPr>
        <w:jc w:val="center"/>
        <w:outlineLvl w:val="0"/>
        <w:rPr>
          <w:rFonts w:ascii="宋体" w:hAnsi="宋体" w:cs="宋体"/>
          <w:b/>
          <w:sz w:val="32"/>
          <w:szCs w:val="32"/>
        </w:rPr>
      </w:pPr>
    </w:p>
    <w:p w14:paraId="3430C905">
      <w:pPr>
        <w:spacing w:line="400" w:lineRule="exact"/>
        <w:jc w:val="left"/>
        <w:rPr>
          <w:rFonts w:ascii="仿宋" w:hAnsi="仿宋" w:eastAsia="仿宋"/>
          <w:b/>
          <w:bCs/>
          <w:spacing w:val="-23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-23"/>
          <w:sz w:val="28"/>
          <w:szCs w:val="28"/>
        </w:rPr>
        <w:t>申请单位：                    设备</w:t>
      </w:r>
      <w:r>
        <w:rPr>
          <w:rFonts w:hint="eastAsia" w:ascii="仿宋" w:hAnsi="仿宋" w:eastAsia="仿宋"/>
          <w:b/>
          <w:bCs/>
          <w:spacing w:val="-23"/>
          <w:sz w:val="28"/>
          <w:szCs w:val="28"/>
          <w:lang w:val="en-US" w:eastAsia="zh-CN"/>
        </w:rPr>
        <w:t>领用人</w:t>
      </w:r>
      <w:r>
        <w:rPr>
          <w:rFonts w:hint="eastAsia" w:ascii="仿宋" w:hAnsi="仿宋" w:eastAsia="仿宋"/>
          <w:b/>
          <w:bCs/>
          <w:spacing w:val="-23"/>
          <w:sz w:val="28"/>
          <w:szCs w:val="28"/>
        </w:rPr>
        <w:t xml:space="preserve">签名：              联系电话： </w:t>
      </w:r>
    </w:p>
    <w:tbl>
      <w:tblPr>
        <w:tblStyle w:val="4"/>
        <w:tblpPr w:leftFromText="180" w:rightFromText="180" w:vertAnchor="text" w:tblpY="29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681"/>
        <w:gridCol w:w="1438"/>
        <w:gridCol w:w="3357"/>
      </w:tblGrid>
      <w:tr w14:paraId="0E02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721" w:type="dxa"/>
            <w:vAlign w:val="center"/>
          </w:tcPr>
          <w:p w14:paraId="67A61D40">
            <w:pPr>
              <w:jc w:val="center"/>
              <w:rPr>
                <w:rFonts w:ascii="仿宋" w:hAnsi="仿宋" w:eastAsia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设备名称</w:t>
            </w:r>
          </w:p>
        </w:tc>
        <w:tc>
          <w:tcPr>
            <w:tcW w:w="2681" w:type="dxa"/>
            <w:vAlign w:val="center"/>
          </w:tcPr>
          <w:p w14:paraId="73C0DE11">
            <w:pPr>
              <w:jc w:val="left"/>
              <w:rPr>
                <w:b/>
              </w:rPr>
            </w:pPr>
          </w:p>
        </w:tc>
        <w:tc>
          <w:tcPr>
            <w:tcW w:w="1438" w:type="dxa"/>
            <w:vAlign w:val="center"/>
          </w:tcPr>
          <w:p w14:paraId="26A4BBBF">
            <w:pPr>
              <w:jc w:val="center"/>
              <w:rPr>
                <w:rFonts w:ascii="仿宋" w:hAnsi="仿宋" w:eastAsia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资产编号</w:t>
            </w:r>
          </w:p>
        </w:tc>
        <w:tc>
          <w:tcPr>
            <w:tcW w:w="3357" w:type="dxa"/>
            <w:vAlign w:val="center"/>
          </w:tcPr>
          <w:p w14:paraId="20A2F6CD">
            <w:pPr>
              <w:jc w:val="left"/>
              <w:rPr>
                <w:b/>
              </w:rPr>
            </w:pPr>
          </w:p>
        </w:tc>
      </w:tr>
      <w:tr w14:paraId="7101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721" w:type="dxa"/>
            <w:vAlign w:val="center"/>
          </w:tcPr>
          <w:p w14:paraId="6FB88882">
            <w:pPr>
              <w:jc w:val="center"/>
              <w:rPr>
                <w:rFonts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  <w:t>生产厂商及国别</w:t>
            </w:r>
          </w:p>
        </w:tc>
        <w:tc>
          <w:tcPr>
            <w:tcW w:w="2681" w:type="dxa"/>
            <w:vAlign w:val="center"/>
          </w:tcPr>
          <w:p w14:paraId="45374702">
            <w:pPr>
              <w:jc w:val="left"/>
              <w:rPr>
                <w:b/>
              </w:rPr>
            </w:pPr>
          </w:p>
        </w:tc>
        <w:tc>
          <w:tcPr>
            <w:tcW w:w="1438" w:type="dxa"/>
            <w:vAlign w:val="center"/>
          </w:tcPr>
          <w:p w14:paraId="2ECD12F5">
            <w:pPr>
              <w:jc w:val="center"/>
              <w:rPr>
                <w:rFonts w:ascii="仿宋" w:hAnsi="仿宋" w:eastAsia="仿宋"/>
                <w:b/>
                <w:bCs/>
                <w:spacing w:val="-23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型号规格</w:t>
            </w:r>
          </w:p>
        </w:tc>
        <w:tc>
          <w:tcPr>
            <w:tcW w:w="3357" w:type="dxa"/>
            <w:vAlign w:val="center"/>
          </w:tcPr>
          <w:p w14:paraId="6BE03B49">
            <w:pPr>
              <w:jc w:val="left"/>
              <w:rPr>
                <w:b/>
              </w:rPr>
            </w:pPr>
          </w:p>
        </w:tc>
      </w:tr>
      <w:tr w14:paraId="406F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721" w:type="dxa"/>
            <w:vAlign w:val="center"/>
          </w:tcPr>
          <w:p w14:paraId="54061CF3">
            <w:pPr>
              <w:jc w:val="center"/>
              <w:rPr>
                <w:rFonts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  <w:t>设备原值</w:t>
            </w:r>
          </w:p>
        </w:tc>
        <w:tc>
          <w:tcPr>
            <w:tcW w:w="2681" w:type="dxa"/>
            <w:vAlign w:val="center"/>
          </w:tcPr>
          <w:p w14:paraId="6BDA8741">
            <w:pPr>
              <w:jc w:val="left"/>
              <w:rPr>
                <w:b/>
              </w:rPr>
            </w:pPr>
          </w:p>
        </w:tc>
        <w:tc>
          <w:tcPr>
            <w:tcW w:w="1438" w:type="dxa"/>
            <w:vAlign w:val="center"/>
          </w:tcPr>
          <w:p w14:paraId="74F01388">
            <w:pPr>
              <w:jc w:val="center"/>
              <w:rPr>
                <w:rFonts w:ascii="仿宋" w:hAnsi="仿宋" w:eastAsia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维修预算</w:t>
            </w:r>
          </w:p>
        </w:tc>
        <w:tc>
          <w:tcPr>
            <w:tcW w:w="3357" w:type="dxa"/>
            <w:vAlign w:val="center"/>
          </w:tcPr>
          <w:p w14:paraId="3338B92A">
            <w:pPr>
              <w:jc w:val="left"/>
              <w:rPr>
                <w:b/>
              </w:rPr>
            </w:pPr>
          </w:p>
        </w:tc>
      </w:tr>
      <w:tr w14:paraId="16DE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exact"/>
        </w:trPr>
        <w:tc>
          <w:tcPr>
            <w:tcW w:w="1721" w:type="dxa"/>
            <w:vAlign w:val="center"/>
          </w:tcPr>
          <w:p w14:paraId="6BC3C96E">
            <w:pPr>
              <w:jc w:val="center"/>
              <w:rPr>
                <w:rFonts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  <w:t>设备用</w:t>
            </w:r>
            <w:r>
              <w:rPr>
                <w:rFonts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  <w:t>途</w:t>
            </w:r>
          </w:p>
        </w:tc>
        <w:tc>
          <w:tcPr>
            <w:tcW w:w="7476" w:type="dxa"/>
            <w:gridSpan w:val="3"/>
          </w:tcPr>
          <w:p w14:paraId="164FFC90">
            <w:pPr>
              <w:spacing w:line="3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□教学 □科研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其他</w:t>
            </w:r>
          </w:p>
          <w:p w14:paraId="23ED1285">
            <w:pPr>
              <w:spacing w:line="300" w:lineRule="exact"/>
              <w:rPr>
                <w:b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详细用途：</w:t>
            </w:r>
          </w:p>
        </w:tc>
      </w:tr>
      <w:tr w14:paraId="7649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exact"/>
        </w:trPr>
        <w:tc>
          <w:tcPr>
            <w:tcW w:w="1721" w:type="dxa"/>
            <w:vAlign w:val="center"/>
          </w:tcPr>
          <w:p w14:paraId="31FB2073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故障现象</w:t>
            </w:r>
          </w:p>
        </w:tc>
        <w:tc>
          <w:tcPr>
            <w:tcW w:w="7476" w:type="dxa"/>
            <w:gridSpan w:val="3"/>
            <w:vAlign w:val="center"/>
          </w:tcPr>
          <w:p w14:paraId="2D53A296">
            <w:pPr>
              <w:rPr>
                <w:color w:val="999999"/>
              </w:rPr>
            </w:pPr>
          </w:p>
        </w:tc>
      </w:tr>
      <w:tr w14:paraId="31AD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1721" w:type="dxa"/>
            <w:vAlign w:val="center"/>
          </w:tcPr>
          <w:p w14:paraId="7A6D9E3B">
            <w:pPr>
              <w:spacing w:line="360" w:lineRule="exact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维修内容</w:t>
            </w:r>
          </w:p>
        </w:tc>
        <w:tc>
          <w:tcPr>
            <w:tcW w:w="7476" w:type="dxa"/>
            <w:gridSpan w:val="3"/>
          </w:tcPr>
          <w:p w14:paraId="5AC00426">
            <w:pPr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（填写维修方式、主要配件、维修材料及数量、维修工作量等）</w:t>
            </w:r>
          </w:p>
        </w:tc>
      </w:tr>
      <w:tr w14:paraId="591C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exact"/>
        </w:trPr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 w14:paraId="132B358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  <w:t>是否单一来源</w:t>
            </w:r>
          </w:p>
          <w:p w14:paraId="0ED95C2C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pacing w:val="-23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是 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否</w:t>
            </w:r>
          </w:p>
        </w:tc>
        <w:tc>
          <w:tcPr>
            <w:tcW w:w="7476" w:type="dxa"/>
            <w:gridSpan w:val="3"/>
            <w:tcBorders>
              <w:bottom w:val="single" w:color="auto" w:sz="4" w:space="0"/>
            </w:tcBorders>
          </w:tcPr>
          <w:p w14:paraId="40F21923"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选用单一来源方式采购维修服务，请说明单一来源采购意向单位、理由等。</w:t>
            </w:r>
          </w:p>
        </w:tc>
      </w:tr>
      <w:tr w14:paraId="7163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43B2D5">
            <w:pPr>
              <w:jc w:val="center"/>
              <w:rPr>
                <w:rFonts w:ascii="仿宋" w:hAnsi="仿宋" w:eastAsia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设备使用单位</w:t>
            </w:r>
          </w:p>
          <w:p w14:paraId="0E69B533">
            <w:pPr>
              <w:jc w:val="center"/>
              <w:rPr>
                <w:rFonts w:hint="eastAsia" w:ascii="仿宋" w:hAnsi="仿宋" w:eastAsia="仿宋" w:cs="Times New Roman"/>
                <w:b/>
                <w:bCs/>
                <w:spacing w:val="-2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意见</w:t>
            </w:r>
          </w:p>
        </w:tc>
        <w:tc>
          <w:tcPr>
            <w:tcW w:w="7476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CE239FE">
            <w:pPr>
              <w:spacing w:line="400" w:lineRule="exact"/>
              <w:jc w:val="both"/>
              <w:rPr>
                <w:rFonts w:ascii="仿宋" w:hAnsi="仿宋"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维修预算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万元及以上的项目，填写此栏）</w:t>
            </w:r>
          </w:p>
          <w:p w14:paraId="75DEECE1">
            <w:pPr>
              <w:spacing w:line="400" w:lineRule="exact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88A0F86">
            <w:pPr>
              <w:spacing w:line="400" w:lineRule="exact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3AF0611A">
            <w:pPr>
              <w:spacing w:line="400" w:lineRule="exact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负责人签名（公章）：          </w:t>
            </w:r>
          </w:p>
          <w:p w14:paraId="5DA85E31">
            <w:pPr>
              <w:spacing w:line="400" w:lineRule="exact"/>
              <w:jc w:val="righ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年    月    日</w:t>
            </w:r>
          </w:p>
        </w:tc>
      </w:tr>
      <w:tr w14:paraId="7D67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 w14:paraId="74EB1E3C">
            <w:pPr>
              <w:jc w:val="center"/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  <w:lang w:val="en-US" w:eastAsia="zh-CN"/>
              </w:rPr>
              <w:t>学院仪器设备论证委员会</w:t>
            </w:r>
          </w:p>
          <w:p w14:paraId="297DD7E6">
            <w:pPr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76" w:type="dxa"/>
            <w:gridSpan w:val="3"/>
            <w:tcBorders>
              <w:bottom w:val="single" w:color="auto" w:sz="4" w:space="0"/>
            </w:tcBorders>
          </w:tcPr>
          <w:p w14:paraId="597C36C4">
            <w:pPr>
              <w:spacing w:line="400" w:lineRule="exact"/>
              <w:jc w:val="both"/>
              <w:rPr>
                <w:rFonts w:ascii="仿宋" w:hAnsi="仿宋"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维修预算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万元及以上的项目，填写此栏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eastAsia="zh-CN"/>
              </w:rPr>
              <w:t>；就设备维修的必要性、可行性、经济性、预算合理性、单一来源采购条件等进行论证并明确意见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）</w:t>
            </w:r>
          </w:p>
          <w:p w14:paraId="195A5850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8BD3637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E615CAD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413E89D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94B62C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0729180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77C1775">
            <w:pPr>
              <w:wordWrap w:val="0"/>
              <w:jc w:val="left"/>
              <w:rPr>
                <w:rFonts w:ascii="宋体" w:hAnsi="宋体" w:cs="宋体"/>
                <w:bCs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委员会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签名：</w:t>
            </w:r>
            <w:r>
              <w:rPr>
                <w:rFonts w:hint="eastAsia" w:ascii="宋体" w:hAnsi="宋体" w:cs="宋体"/>
                <w:bCs/>
                <w:color w:val="auto"/>
              </w:rPr>
              <w:t xml:space="preserve">   </w:t>
            </w:r>
          </w:p>
          <w:p w14:paraId="66E0F9F5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273F1AAE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2E71A904">
            <w:pPr>
              <w:adjustRightInd w:val="0"/>
              <w:snapToGrid w:val="0"/>
              <w:spacing w:line="360" w:lineRule="exact"/>
              <w:rPr>
                <w:b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年      月      日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28D8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</w:trPr>
        <w:tc>
          <w:tcPr>
            <w:tcW w:w="1721" w:type="dxa"/>
            <w:vAlign w:val="center"/>
          </w:tcPr>
          <w:p w14:paraId="28864B0E">
            <w:pPr>
              <w:jc w:val="center"/>
              <w:rPr>
                <w:rFonts w:ascii="仿宋" w:hAnsi="仿宋" w:eastAsia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  <w:lang w:val="en-US" w:eastAsia="zh-CN"/>
              </w:rPr>
              <w:t>业务</w:t>
            </w: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部门意见</w:t>
            </w:r>
          </w:p>
        </w:tc>
        <w:tc>
          <w:tcPr>
            <w:tcW w:w="7476" w:type="dxa"/>
            <w:gridSpan w:val="3"/>
          </w:tcPr>
          <w:p w14:paraId="198E2A74">
            <w:pPr>
              <w:spacing w:line="400" w:lineRule="exact"/>
              <w:rPr>
                <w:rFonts w:ascii="仿宋" w:hAnsi="仿宋"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（维修预算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万元及以上的项目，填写此栏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eastAsia="zh-CN"/>
              </w:rPr>
              <w:t>；根据仪器主要用途，由教学或科研管理部门审查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）</w:t>
            </w:r>
          </w:p>
          <w:p w14:paraId="1A90E51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42E5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9779178"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负责人签名（公章）：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</w:t>
            </w:r>
          </w:p>
          <w:p w14:paraId="293604B9"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 日</w:t>
            </w:r>
          </w:p>
        </w:tc>
      </w:tr>
      <w:tr w14:paraId="342D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</w:trPr>
        <w:tc>
          <w:tcPr>
            <w:tcW w:w="1721" w:type="dxa"/>
            <w:vAlign w:val="center"/>
          </w:tcPr>
          <w:p w14:paraId="65F270B9">
            <w:pPr>
              <w:jc w:val="center"/>
              <w:rPr>
                <w:rFonts w:ascii="仿宋" w:hAnsi="仿宋" w:eastAsia="仿宋"/>
                <w:b/>
                <w:bCs/>
                <w:spacing w:val="-2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  <w:lang w:val="en-US" w:eastAsia="zh-CN"/>
              </w:rPr>
              <w:t>业务部门</w:t>
            </w: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</w:rPr>
              <w:t>分管校领导意见</w:t>
            </w:r>
          </w:p>
        </w:tc>
        <w:tc>
          <w:tcPr>
            <w:tcW w:w="7476" w:type="dxa"/>
            <w:gridSpan w:val="3"/>
          </w:tcPr>
          <w:p w14:paraId="7D40C839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（维修预算10万元及以上的项目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eastAsia="zh-CN"/>
              </w:rPr>
              <w:t>；根据仪器主要用途，由教学或科研管理部门审查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）</w:t>
            </w:r>
          </w:p>
          <w:p w14:paraId="223BD4B2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C28C99C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FD9F109"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分管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校领导签名：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</w:p>
          <w:p w14:paraId="39ADCD5A"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 日</w:t>
            </w:r>
          </w:p>
        </w:tc>
      </w:tr>
      <w:tr w14:paraId="061F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</w:trPr>
        <w:tc>
          <w:tcPr>
            <w:tcW w:w="1721" w:type="dxa"/>
            <w:vAlign w:val="center"/>
          </w:tcPr>
          <w:p w14:paraId="0A9E1E23">
            <w:pPr>
              <w:jc w:val="center"/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23"/>
                <w:sz w:val="28"/>
                <w:szCs w:val="28"/>
                <w:lang w:val="en-US" w:eastAsia="zh-CN"/>
              </w:rPr>
              <w:t>学校大型仪器设备论证委员会意见</w:t>
            </w:r>
          </w:p>
        </w:tc>
        <w:tc>
          <w:tcPr>
            <w:tcW w:w="7476" w:type="dxa"/>
            <w:gridSpan w:val="3"/>
          </w:tcPr>
          <w:p w14:paraId="6ADC7979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维修预算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color w:val="808080" w:themeColor="background1" w:themeShade="80"/>
                <w:sz w:val="28"/>
                <w:szCs w:val="28"/>
              </w:rPr>
              <w:t>万元及以上的项目，填写此栏）</w:t>
            </w:r>
          </w:p>
          <w:p w14:paraId="1CB21E6A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234FC10"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4182124"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委员会主任签名：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</w:p>
          <w:p w14:paraId="474DF427">
            <w:pPr>
              <w:spacing w:line="400" w:lineRule="exact"/>
              <w:ind w:firstLine="1120" w:firstLineChars="40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1B575410">
      <w:pPr>
        <w:tabs>
          <w:tab w:val="left" w:pos="1828"/>
        </w:tabs>
        <w:jc w:val="left"/>
      </w:pPr>
    </w:p>
    <w:sectPr>
      <w:footerReference r:id="rId3" w:type="default"/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69B0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9AC8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9AC8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ZWE0ZjhmNjZiNjY2MTE1ZWRmOWMyN2QwNjE5MTIifQ=="/>
  </w:docVars>
  <w:rsids>
    <w:rsidRoot w:val="1F0206EF"/>
    <w:rsid w:val="001140D6"/>
    <w:rsid w:val="002C3497"/>
    <w:rsid w:val="003F51E7"/>
    <w:rsid w:val="004459B3"/>
    <w:rsid w:val="005510B9"/>
    <w:rsid w:val="005947A2"/>
    <w:rsid w:val="006633EA"/>
    <w:rsid w:val="007A5380"/>
    <w:rsid w:val="007A7790"/>
    <w:rsid w:val="00A26F26"/>
    <w:rsid w:val="00D109A2"/>
    <w:rsid w:val="00E7654B"/>
    <w:rsid w:val="00E91A81"/>
    <w:rsid w:val="00F70B1F"/>
    <w:rsid w:val="027206E4"/>
    <w:rsid w:val="02A67FF4"/>
    <w:rsid w:val="054F264B"/>
    <w:rsid w:val="05FD329F"/>
    <w:rsid w:val="067572FD"/>
    <w:rsid w:val="07460A55"/>
    <w:rsid w:val="08234384"/>
    <w:rsid w:val="0876716D"/>
    <w:rsid w:val="09157975"/>
    <w:rsid w:val="09FB4F39"/>
    <w:rsid w:val="0CC07F17"/>
    <w:rsid w:val="0CF67939"/>
    <w:rsid w:val="0D4161DA"/>
    <w:rsid w:val="0F195B73"/>
    <w:rsid w:val="10947767"/>
    <w:rsid w:val="11E66CC0"/>
    <w:rsid w:val="121929F6"/>
    <w:rsid w:val="12786DD1"/>
    <w:rsid w:val="13576C5D"/>
    <w:rsid w:val="13FF4C18"/>
    <w:rsid w:val="14E25769"/>
    <w:rsid w:val="15CC1CBA"/>
    <w:rsid w:val="164F4187"/>
    <w:rsid w:val="17476CD8"/>
    <w:rsid w:val="179E69CC"/>
    <w:rsid w:val="185D5C16"/>
    <w:rsid w:val="18D47700"/>
    <w:rsid w:val="1A527958"/>
    <w:rsid w:val="1AFA5594"/>
    <w:rsid w:val="1B332FD2"/>
    <w:rsid w:val="1B59213E"/>
    <w:rsid w:val="1C856F63"/>
    <w:rsid w:val="1C9C335D"/>
    <w:rsid w:val="1D1809EF"/>
    <w:rsid w:val="1F0206EF"/>
    <w:rsid w:val="1F163D02"/>
    <w:rsid w:val="1F245595"/>
    <w:rsid w:val="1F69727A"/>
    <w:rsid w:val="20225CA6"/>
    <w:rsid w:val="2102209E"/>
    <w:rsid w:val="220340F3"/>
    <w:rsid w:val="24D34769"/>
    <w:rsid w:val="29272A7C"/>
    <w:rsid w:val="2A117F84"/>
    <w:rsid w:val="2A896059"/>
    <w:rsid w:val="2B73260A"/>
    <w:rsid w:val="2BF95AE9"/>
    <w:rsid w:val="2E497A2C"/>
    <w:rsid w:val="2F3A7AAD"/>
    <w:rsid w:val="2F9902C6"/>
    <w:rsid w:val="2FDB3AC6"/>
    <w:rsid w:val="301F4956"/>
    <w:rsid w:val="31C73CBC"/>
    <w:rsid w:val="320924C7"/>
    <w:rsid w:val="32726CBC"/>
    <w:rsid w:val="355F5289"/>
    <w:rsid w:val="359A3569"/>
    <w:rsid w:val="3694264A"/>
    <w:rsid w:val="37D944DB"/>
    <w:rsid w:val="38C61DEC"/>
    <w:rsid w:val="392639D4"/>
    <w:rsid w:val="3B2222C1"/>
    <w:rsid w:val="3B4C0E1C"/>
    <w:rsid w:val="3B8E158D"/>
    <w:rsid w:val="3CB8605F"/>
    <w:rsid w:val="3D085368"/>
    <w:rsid w:val="3E256CEA"/>
    <w:rsid w:val="3EDA79F0"/>
    <w:rsid w:val="3EDB2CE7"/>
    <w:rsid w:val="40BF76A2"/>
    <w:rsid w:val="40CD3DFA"/>
    <w:rsid w:val="40FD3843"/>
    <w:rsid w:val="410573EF"/>
    <w:rsid w:val="41EE2C2D"/>
    <w:rsid w:val="424B7D28"/>
    <w:rsid w:val="439F7881"/>
    <w:rsid w:val="440B0501"/>
    <w:rsid w:val="44735770"/>
    <w:rsid w:val="462822D5"/>
    <w:rsid w:val="467556D7"/>
    <w:rsid w:val="470B3140"/>
    <w:rsid w:val="47552C21"/>
    <w:rsid w:val="47D21629"/>
    <w:rsid w:val="483E1E20"/>
    <w:rsid w:val="48763A80"/>
    <w:rsid w:val="48EB4E60"/>
    <w:rsid w:val="494500B6"/>
    <w:rsid w:val="49D8069B"/>
    <w:rsid w:val="4A491B09"/>
    <w:rsid w:val="4A5E1D6D"/>
    <w:rsid w:val="4A991D7E"/>
    <w:rsid w:val="4B8A511C"/>
    <w:rsid w:val="4CD6353C"/>
    <w:rsid w:val="4CFF5146"/>
    <w:rsid w:val="4D2B3F76"/>
    <w:rsid w:val="4D950505"/>
    <w:rsid w:val="4E2858D4"/>
    <w:rsid w:val="4E621727"/>
    <w:rsid w:val="4EDD401A"/>
    <w:rsid w:val="4F084340"/>
    <w:rsid w:val="4F1366EA"/>
    <w:rsid w:val="4FE557C1"/>
    <w:rsid w:val="51373446"/>
    <w:rsid w:val="51941B03"/>
    <w:rsid w:val="51AC609B"/>
    <w:rsid w:val="529C47DE"/>
    <w:rsid w:val="52C73A3A"/>
    <w:rsid w:val="530F0D59"/>
    <w:rsid w:val="548B0181"/>
    <w:rsid w:val="55176E9B"/>
    <w:rsid w:val="55C92C7E"/>
    <w:rsid w:val="56E409CC"/>
    <w:rsid w:val="576F377E"/>
    <w:rsid w:val="57BD7621"/>
    <w:rsid w:val="5988496C"/>
    <w:rsid w:val="5990067B"/>
    <w:rsid w:val="59B84E70"/>
    <w:rsid w:val="5A47440D"/>
    <w:rsid w:val="5AE00BF5"/>
    <w:rsid w:val="5AF34107"/>
    <w:rsid w:val="5B17681B"/>
    <w:rsid w:val="5BEC12D2"/>
    <w:rsid w:val="5BF81B2D"/>
    <w:rsid w:val="5C68629E"/>
    <w:rsid w:val="5CA502D9"/>
    <w:rsid w:val="5D714973"/>
    <w:rsid w:val="5E313CA4"/>
    <w:rsid w:val="5E6F1B24"/>
    <w:rsid w:val="5FBA1D13"/>
    <w:rsid w:val="5FF77A88"/>
    <w:rsid w:val="5FF9437F"/>
    <w:rsid w:val="60C967C5"/>
    <w:rsid w:val="60CA4AD6"/>
    <w:rsid w:val="60D67DFC"/>
    <w:rsid w:val="61D41E83"/>
    <w:rsid w:val="62AA527E"/>
    <w:rsid w:val="63CA03A4"/>
    <w:rsid w:val="644F36E6"/>
    <w:rsid w:val="65EF48C7"/>
    <w:rsid w:val="665B4D7E"/>
    <w:rsid w:val="668A2CB1"/>
    <w:rsid w:val="679109EB"/>
    <w:rsid w:val="68F43BCD"/>
    <w:rsid w:val="690E7D09"/>
    <w:rsid w:val="69727F7B"/>
    <w:rsid w:val="6A5C22E4"/>
    <w:rsid w:val="6A866484"/>
    <w:rsid w:val="6AA162E3"/>
    <w:rsid w:val="6C6051FD"/>
    <w:rsid w:val="6C920182"/>
    <w:rsid w:val="6E2F2ED9"/>
    <w:rsid w:val="6E596BCD"/>
    <w:rsid w:val="6E751F61"/>
    <w:rsid w:val="6FF67F6E"/>
    <w:rsid w:val="70967F6C"/>
    <w:rsid w:val="71A16BC9"/>
    <w:rsid w:val="71F84BA4"/>
    <w:rsid w:val="72514A93"/>
    <w:rsid w:val="72F43CC9"/>
    <w:rsid w:val="731A1272"/>
    <w:rsid w:val="745C3197"/>
    <w:rsid w:val="76BF5CAB"/>
    <w:rsid w:val="76E53D3B"/>
    <w:rsid w:val="77534972"/>
    <w:rsid w:val="77763089"/>
    <w:rsid w:val="779F03DF"/>
    <w:rsid w:val="78434E7D"/>
    <w:rsid w:val="79A37D35"/>
    <w:rsid w:val="7B004F9F"/>
    <w:rsid w:val="7CB35A17"/>
    <w:rsid w:val="7CC85951"/>
    <w:rsid w:val="7DA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453</Characters>
  <Lines>4</Lines>
  <Paragraphs>1</Paragraphs>
  <TotalTime>0</TotalTime>
  <ScaleCrop>false</ScaleCrop>
  <LinksUpToDate>false</LinksUpToDate>
  <CharactersWithSpaces>625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2021-10-09T02:04:00Z</dcterms:created>
  <dc:creator>刘航</dc:creator>
  <cp:lastModifiedBy>jingr1020</cp:lastModifiedBy>
  <cp:lastPrinted>2024-09-06T08:51:00Z</cp:lastPrinted>
  <dcterms:modified xsi:type="dcterms:W3CDTF">2024-09-06T09:59:09Z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C81989A5C5F34C8585447D8857DE82D0</vt:lpwstr>
  </property>
</Properties>
</file>